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2324" w14:textId="47CA4269" w:rsidR="00912242" w:rsidRPr="005F7259" w:rsidRDefault="00912242">
      <w:pPr>
        <w:rPr>
          <w:rFonts w:ascii="Times New Roman" w:hAnsi="Times New Roman" w:cs="Times New Roman"/>
          <w:sz w:val="28"/>
          <w:szCs w:val="28"/>
        </w:rPr>
      </w:pPr>
    </w:p>
    <w:p w14:paraId="3562A291" w14:textId="24036826" w:rsidR="005F7259" w:rsidRPr="005F7259" w:rsidRDefault="005F7259">
      <w:pPr>
        <w:rPr>
          <w:rFonts w:ascii="Times New Roman" w:hAnsi="Times New Roman" w:cs="Times New Roman"/>
          <w:sz w:val="28"/>
          <w:szCs w:val="28"/>
        </w:rPr>
      </w:pPr>
    </w:p>
    <w:p w14:paraId="31BF3A9E" w14:textId="10389DD0" w:rsidR="005F7259" w:rsidRPr="005F7259" w:rsidRDefault="005F7259">
      <w:pPr>
        <w:rPr>
          <w:rFonts w:ascii="Times New Roman" w:hAnsi="Times New Roman" w:cs="Times New Roman"/>
          <w:sz w:val="28"/>
          <w:szCs w:val="28"/>
        </w:rPr>
      </w:pPr>
    </w:p>
    <w:p w14:paraId="670AE2F1" w14:textId="6C4ABAB8" w:rsidR="005F7259" w:rsidRPr="005F7259" w:rsidRDefault="0029128C" w:rsidP="005F72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EA2041" wp14:editId="092B2F34">
            <wp:extent cx="1409700" cy="1057275"/>
            <wp:effectExtent l="0" t="0" r="0" b="9525"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672" cy="106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5FE29" w14:textId="36A44602" w:rsidR="005F7259" w:rsidRPr="005F7259" w:rsidRDefault="005F7259">
      <w:pPr>
        <w:rPr>
          <w:rFonts w:ascii="Times New Roman" w:hAnsi="Times New Roman" w:cs="Times New Roman"/>
          <w:sz w:val="28"/>
          <w:szCs w:val="28"/>
        </w:rPr>
      </w:pPr>
    </w:p>
    <w:p w14:paraId="571E8FC5" w14:textId="3067BEB3" w:rsidR="005F7259" w:rsidRPr="005F7259" w:rsidRDefault="00F57CC1" w:rsidP="005F72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TERMO DE COMPROMETIMENTO</w:t>
      </w:r>
      <w:r w:rsidR="005F7259" w:rsidRPr="005F7259">
        <w:rPr>
          <w:rFonts w:ascii="Times New Roman" w:hAnsi="Times New Roman" w:cs="Times New Roman"/>
          <w:b/>
          <w:bCs/>
          <w:sz w:val="28"/>
          <w:szCs w:val="28"/>
        </w:rPr>
        <w:t xml:space="preserve"> EDITAL 03/2021_DELF_2022</w:t>
      </w:r>
    </w:p>
    <w:p w14:paraId="009D6495" w14:textId="3128492C" w:rsidR="005F7259" w:rsidRPr="005F7259" w:rsidRDefault="005F7259" w:rsidP="005F72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BFACB" w14:textId="222132F9" w:rsidR="005F7259" w:rsidRPr="005F7259" w:rsidRDefault="005F7259" w:rsidP="005F72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AC9B0D" w14:textId="04D3BC83" w:rsidR="005F7259" w:rsidRDefault="00F57CC1" w:rsidP="00F57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Eu, ________________________________________________________, CPF __________________________________________, declaro para os devidos fins que me </w:t>
      </w:r>
      <w:r w:rsidR="00D9543E">
        <w:rPr>
          <w:rFonts w:ascii="Times New Roman" w:hAnsi="Times New Roman" w:cs="Times New Roman"/>
          <w:sz w:val="28"/>
          <w:szCs w:val="28"/>
        </w:rPr>
        <w:t>engajo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="00D9543E">
        <w:rPr>
          <w:rFonts w:ascii="Times New Roman" w:hAnsi="Times New Roman" w:cs="Times New Roman"/>
          <w:sz w:val="28"/>
          <w:szCs w:val="28"/>
        </w:rPr>
        <w:t>cumprir com os termos do Edital supra citado e me inscrever no Exame de DELF conforme calendário da Aliança Francesa de João Pessoa-PB, nas datas especificadas por esta instituição conforme Edital.</w:t>
      </w:r>
      <w:r w:rsidR="00EE25AF">
        <w:rPr>
          <w:rFonts w:ascii="Times New Roman" w:hAnsi="Times New Roman" w:cs="Times New Roman"/>
          <w:sz w:val="28"/>
          <w:szCs w:val="28"/>
        </w:rPr>
        <w:t xml:space="preserve"> </w:t>
      </w:r>
      <w:r w:rsidR="00F87A8A">
        <w:rPr>
          <w:rFonts w:ascii="Times New Roman" w:hAnsi="Times New Roman" w:cs="Times New Roman"/>
          <w:sz w:val="28"/>
          <w:szCs w:val="28"/>
        </w:rPr>
        <w:t>Estou ciente de que a</w:t>
      </w:r>
      <w:r w:rsidR="00EE25AF">
        <w:rPr>
          <w:rFonts w:ascii="Times New Roman" w:hAnsi="Times New Roman" w:cs="Times New Roman"/>
          <w:sz w:val="28"/>
          <w:szCs w:val="28"/>
        </w:rPr>
        <w:t xml:space="preserve"> não inscrição ou o não comparecimento ao exame do DELF me deixará de fora de qualquer Edital da Associação de Professores de Francês da Paraíba (APFBP) por dois (2) anos.</w:t>
      </w:r>
    </w:p>
    <w:p w14:paraId="4B6CEBB4" w14:textId="2C9B37DA" w:rsidR="005F7259" w:rsidRDefault="005F7259" w:rsidP="005F72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BA6968" w14:textId="5F6A91FF" w:rsidR="005F7259" w:rsidRDefault="005F7259" w:rsidP="005F72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6FCDF6" w14:textId="77777777" w:rsidR="005F7259" w:rsidRPr="005F7259" w:rsidRDefault="005F7259" w:rsidP="005F72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BC67E7" w14:textId="43FC2D74" w:rsidR="005F7259" w:rsidRPr="005F7259" w:rsidRDefault="005F7259" w:rsidP="005F7259">
      <w:pPr>
        <w:jc w:val="right"/>
        <w:rPr>
          <w:rFonts w:ascii="Times New Roman" w:hAnsi="Times New Roman" w:cs="Times New Roman"/>
          <w:sz w:val="28"/>
          <w:szCs w:val="28"/>
        </w:rPr>
      </w:pPr>
      <w:r w:rsidRPr="005F7259">
        <w:rPr>
          <w:rFonts w:ascii="Times New Roman" w:hAnsi="Times New Roman" w:cs="Times New Roman"/>
          <w:sz w:val="28"/>
          <w:szCs w:val="28"/>
        </w:rPr>
        <w:t>Feito em, (cidade), (data</w:t>
      </w:r>
      <w:r>
        <w:rPr>
          <w:rFonts w:ascii="Times New Roman" w:hAnsi="Times New Roman" w:cs="Times New Roman"/>
          <w:sz w:val="28"/>
          <w:szCs w:val="28"/>
        </w:rPr>
        <w:t>/mês/ano</w:t>
      </w:r>
      <w:r w:rsidRPr="005F7259">
        <w:rPr>
          <w:rFonts w:ascii="Times New Roman" w:hAnsi="Times New Roman" w:cs="Times New Roman"/>
          <w:sz w:val="28"/>
          <w:szCs w:val="28"/>
        </w:rPr>
        <w:t>)</w:t>
      </w:r>
    </w:p>
    <w:sectPr w:rsidR="005F7259" w:rsidRPr="005F7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30A1D"/>
    <w:multiLevelType w:val="hybridMultilevel"/>
    <w:tmpl w:val="2F1A54B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59"/>
    <w:rsid w:val="0029128C"/>
    <w:rsid w:val="0040104E"/>
    <w:rsid w:val="005F7259"/>
    <w:rsid w:val="00912242"/>
    <w:rsid w:val="00D9543E"/>
    <w:rsid w:val="00EE25AF"/>
    <w:rsid w:val="00F57CC1"/>
    <w:rsid w:val="00F8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4301"/>
  <w15:chartTrackingRefBased/>
  <w15:docId w15:val="{1DB16465-E210-4B5D-B243-680518FC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7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souto lima koffmann</dc:creator>
  <cp:keywords/>
  <dc:description/>
  <cp:lastModifiedBy>rossana souto lima koffmann</cp:lastModifiedBy>
  <cp:revision>5</cp:revision>
  <dcterms:created xsi:type="dcterms:W3CDTF">2021-10-21T13:42:00Z</dcterms:created>
  <dcterms:modified xsi:type="dcterms:W3CDTF">2021-10-21T13:51:00Z</dcterms:modified>
</cp:coreProperties>
</file>